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A752" w14:textId="77777777" w:rsidR="00235DDF" w:rsidRDefault="009C5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4A9A74" w14:textId="77777777" w:rsidR="0007732C" w:rsidRPr="00D425BE" w:rsidRDefault="0007732C" w:rsidP="0007732C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Hlk74305608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14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21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2022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164A9A74" w14:textId="77777777" w:rsidR="0007732C" w:rsidRPr="00D425BE" w:rsidRDefault="0007732C" w:rsidP="0007732C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1" w:name="_Hlk74305608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14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21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2022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207C986F" w:rsidR="005D3033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Tempura Battered Fish Fillet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66F0A13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4D718A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D5860" w14:textId="77777777" w:rsidR="00BE54AB" w:rsidRPr="00607A5D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1740404" w14:textId="77777777" w:rsidR="00BE54AB" w:rsidRPr="00607A5D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ACAB637" w14:textId="3DBD2EA0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DB29761" w14:textId="67662340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463453C" w14:textId="77777777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D1361B6" w14:textId="1B986846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0"/>
                                <w:szCs w:val="20"/>
                              </w:rPr>
                              <w:t>Egg Mayonnaise</w:t>
                            </w:r>
                            <w:r w:rsidR="00CB5746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Sandwich</w:t>
                            </w:r>
                            <w:r w:rsidR="004A64F9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62EA6CE0" w:rsidR="008D0B25" w:rsidRPr="00607A5D" w:rsidRDefault="004D718A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</w:t>
                            </w:r>
                            <w:r w:rsidR="006747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207C986F" w:rsidR="005D3033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Tempura Battered Fish Fillet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66F0A13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4D718A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D5860" w14:textId="77777777" w:rsidR="00BE54AB" w:rsidRPr="00607A5D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1740404" w14:textId="77777777" w:rsidR="00BE54AB" w:rsidRPr="00607A5D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ACAB637" w14:textId="3DBD2EA0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DB29761" w14:textId="67662340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463453C" w14:textId="77777777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D1361B6" w14:textId="1B986846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0"/>
                          <w:szCs w:val="20"/>
                        </w:rPr>
                        <w:t>Egg Mayonnaise</w:t>
                      </w:r>
                      <w:r w:rsidR="00CB5746" w:rsidRPr="0014150F">
                        <w:rPr>
                          <w:b/>
                          <w:sz w:val="20"/>
                          <w:szCs w:val="20"/>
                        </w:rPr>
                        <w:t xml:space="preserve"> Sandwich</w:t>
                      </w:r>
                      <w:r w:rsidR="004A64F9" w:rsidRPr="001415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62EA6CE0" w:rsidR="008D0B25" w:rsidRPr="00607A5D" w:rsidRDefault="004D718A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</w:t>
                      </w:r>
                      <w:r w:rsidR="0067472A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4776C753" w:rsidR="00DB7750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14:paraId="222DB2D8" w14:textId="3940977D" w:rsidR="00461CDA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</w:t>
                            </w:r>
                          </w:p>
                          <w:p w14:paraId="4E32D4D2" w14:textId="686BF315" w:rsidR="00461CDA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0596E55" w14:textId="77777777" w:rsidR="00BE54AB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55BD3B57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DFAA6" w14:textId="77777777" w:rsidR="00DB7750" w:rsidRPr="00607A5D" w:rsidRDefault="00DB7750" w:rsidP="00566EA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197470FC" w14:textId="511FB25B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E526" w14:textId="504F4887" w:rsidR="00AF6D53" w:rsidRPr="00607A5D" w:rsidRDefault="00BE54AB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BE54A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8A89201" w14:textId="417DB186" w:rsidR="00CA6CB8" w:rsidRPr="00BE54AB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54AB">
                              <w:rPr>
                                <w:b/>
                                <w:sz w:val="20"/>
                                <w:szCs w:val="20"/>
                              </w:rPr>
                              <w:t>Ove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>n Baked</w:t>
                            </w:r>
                            <w:r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Potato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Wedges</w:t>
                            </w:r>
                          </w:p>
                          <w:p w14:paraId="3232A31D" w14:textId="1B01F8BC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5B01572" w14:textId="77777777" w:rsidR="00566EAF" w:rsidRPr="00607A5D" w:rsidRDefault="00566EAF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BE54AB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5966E93" w:rsidR="00BC0FAC" w:rsidRPr="008123DD" w:rsidRDefault="00BE54A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16874A62" w:rsidR="00BC0FAC" w:rsidRPr="00BE54AB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461CDA" w:rsidRPr="00BE54AB">
                              <w:rPr>
                                <w:b/>
                                <w:sz w:val="20"/>
                                <w:szCs w:val="20"/>
                              </w:rPr>
                              <w:t>Potato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Wedges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7CA2C295" w:rsidR="00BC0FAC" w:rsidRPr="00607A5D" w:rsidRDefault="00BE54A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&amp; Rhubarb Pie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4776C753" w:rsidR="00DB7750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14:paraId="222DB2D8" w14:textId="3940977D" w:rsidR="00461CDA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</w:t>
                      </w:r>
                    </w:p>
                    <w:p w14:paraId="4E32D4D2" w14:textId="686BF315" w:rsidR="00461CDA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0596E55" w14:textId="77777777" w:rsidR="00BE54AB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55BD3B57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DFAA6" w14:textId="77777777" w:rsidR="00DB7750" w:rsidRPr="00607A5D" w:rsidRDefault="00DB7750" w:rsidP="00566EA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197470FC" w14:textId="511FB25B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28E526" w14:textId="504F4887" w:rsidR="00AF6D53" w:rsidRPr="00607A5D" w:rsidRDefault="00BE54AB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BE54A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8A89201" w14:textId="417DB186" w:rsidR="00CA6CB8" w:rsidRPr="00BE54AB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54AB">
                        <w:rPr>
                          <w:b/>
                          <w:sz w:val="20"/>
                          <w:szCs w:val="20"/>
                        </w:rPr>
                        <w:t>Ove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>n Baked</w:t>
                      </w:r>
                      <w:r w:rsidRPr="00BE54AB">
                        <w:rPr>
                          <w:b/>
                          <w:sz w:val="20"/>
                          <w:szCs w:val="20"/>
                        </w:rPr>
                        <w:t xml:space="preserve"> Potato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 Wedges</w:t>
                      </w:r>
                    </w:p>
                    <w:p w14:paraId="3232A31D" w14:textId="1B01F8BC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5B01572" w14:textId="77777777" w:rsidR="00566EAF" w:rsidRPr="00607A5D" w:rsidRDefault="00566EAF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BE54AB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5966E93" w:rsidR="00BC0FAC" w:rsidRPr="008123DD" w:rsidRDefault="00BE54A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16874A62" w:rsidR="00BC0FAC" w:rsidRPr="00BE54AB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54AB">
                        <w:rPr>
                          <w:b/>
                          <w:sz w:val="20"/>
                          <w:szCs w:val="20"/>
                        </w:rPr>
                        <w:t xml:space="preserve">Oven 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Baked </w:t>
                      </w:r>
                      <w:r w:rsidR="00461CDA" w:rsidRPr="00BE54AB">
                        <w:rPr>
                          <w:b/>
                          <w:sz w:val="20"/>
                          <w:szCs w:val="20"/>
                        </w:rPr>
                        <w:t>Potato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 Wedges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7CA2C295" w:rsidR="00BC0FAC" w:rsidRPr="00607A5D" w:rsidRDefault="00BE54A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&amp; Rhubarb Pie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26FD7E71" w:rsidR="009D56AD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&amp; Vegetables with a Puff Pastry Lid</w:t>
                            </w:r>
                          </w:p>
                          <w:p w14:paraId="541464AA" w14:textId="72DDB7EC" w:rsidR="009D56AD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D66A14E" w14:textId="79CBCE7E" w:rsidR="009D56AD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1E365A30" w14:textId="5A23BA88" w:rsidR="004B6928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14711A25" w:rsidR="003E3EA3" w:rsidRPr="00607A5D" w:rsidRDefault="00BE54A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Vegetables with a Puff Pastry Lid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31B602D6" w:rsidR="005D3033" w:rsidRPr="00607A5D" w:rsidRDefault="00566EAF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Cake </w:t>
                            </w:r>
                          </w:p>
                          <w:p w14:paraId="71D5EEF1" w14:textId="4B3393D3" w:rsidR="005D3033" w:rsidRPr="00607A5D" w:rsidRDefault="00BE54AB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373C92DB" w14:textId="2E978E81" w:rsidR="005D3033" w:rsidRDefault="00566EAF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742BEA3" w14:textId="77777777" w:rsidR="008727FD" w:rsidRPr="00607A5D" w:rsidRDefault="008727FD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DAA66A" w14:textId="0C855FD6" w:rsidR="00461CDA" w:rsidRPr="00BE54AB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6BF59D78" w:rsidR="00F4021C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55672F23" w:rsidR="00F4021C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7C8725" w14:textId="77777777" w:rsidR="004B6928" w:rsidRPr="00BE54AB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53598050" w14:textId="5B69EE89" w:rsidR="003E3EA3" w:rsidRPr="00607A5D" w:rsidRDefault="00BE54AB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Rice Pudding 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B9C7027" w14:textId="3D42DE61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>Peaches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26FD7E71" w:rsidR="009D56AD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&amp; Vegetables with a Puff Pastry Lid</w:t>
                      </w:r>
                    </w:p>
                    <w:p w14:paraId="541464AA" w14:textId="72DDB7EC" w:rsidR="009D56AD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D66A14E" w14:textId="79CBCE7E" w:rsidR="009D56AD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1E365A30" w14:textId="5A23BA88" w:rsidR="004B6928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14711A25" w:rsidR="003E3EA3" w:rsidRPr="00607A5D" w:rsidRDefault="00BE54AB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&amp; Vegetables with a Puff Pastry Lid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31B602D6" w:rsidR="005D3033" w:rsidRPr="00607A5D" w:rsidRDefault="00566EAF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Cake </w:t>
                      </w:r>
                    </w:p>
                    <w:p w14:paraId="71D5EEF1" w14:textId="4B3393D3" w:rsidR="005D3033" w:rsidRPr="00607A5D" w:rsidRDefault="00BE54AB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373C92DB" w14:textId="2E978E81" w:rsidR="005D3033" w:rsidRDefault="00566EAF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742BEA3" w14:textId="77777777" w:rsidR="008727FD" w:rsidRPr="00607A5D" w:rsidRDefault="008727FD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DAA66A" w14:textId="0C855FD6" w:rsidR="00461CDA" w:rsidRPr="00BE54AB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6BF59D78" w:rsidR="00F4021C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55672F23" w:rsidR="00F4021C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7C8725" w14:textId="77777777" w:rsidR="004B6928" w:rsidRPr="00BE54AB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53598050" w14:textId="5B69EE89" w:rsidR="003E3EA3" w:rsidRPr="00607A5D" w:rsidRDefault="00BE54AB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Creamy Rice Pudding 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B9C7027" w14:textId="3D42DE61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>Peaches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AC646" w14:textId="77777777" w:rsidR="00566EAF" w:rsidRDefault="00475A6E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&amp; </w:t>
                            </w:r>
                          </w:p>
                          <w:p w14:paraId="6EB73A70" w14:textId="4293CD60" w:rsidR="00DB7750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Yorkshire Pudding</w:t>
                            </w:r>
                          </w:p>
                          <w:p w14:paraId="0649D593" w14:textId="1A012822" w:rsidR="00373B2C" w:rsidRPr="00607A5D" w:rsidRDefault="00BE54A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EEBA7E2" w:rsidR="00373B2C" w:rsidRPr="00607A5D" w:rsidRDefault="00566EA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0460AF6E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36CA62" w14:textId="77777777" w:rsidR="008727FD" w:rsidRDefault="008727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566EAF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9664631" w14:textId="04229E27" w:rsidR="00566EAF" w:rsidRDefault="008727FD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Pasty</w:t>
                            </w:r>
                          </w:p>
                          <w:p w14:paraId="5DB0281E" w14:textId="686CC065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F1DCD9E" w14:textId="0BA1577F" w:rsidR="00BE54AB" w:rsidRDefault="008727FD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7F924C38" w14:textId="47FBB6B3" w:rsidR="00BE54AB" w:rsidRP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76CF7B" w14:textId="319474B3" w:rsidR="00902FDE" w:rsidRPr="00BE54AB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30BB20" w14:textId="4B8783AE" w:rsidR="00CA6CB8" w:rsidRPr="00BE54AB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11ED7ED5" w14:textId="77777777" w:rsidR="00B93FC1" w:rsidRPr="00902FDE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F27665A" w14:textId="1F7EC65E" w:rsidR="00C13A92" w:rsidRPr="00607A5D" w:rsidRDefault="004D718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07732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732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4F89E971" w:rsidR="00C13A92" w:rsidRPr="00607A5D" w:rsidRDefault="004D718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0FCCB0C8" w:rsidR="00D41995" w:rsidRPr="00607A5D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B3AC646" w14:textId="77777777" w:rsidR="00566EAF" w:rsidRDefault="00475A6E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&amp; </w:t>
                      </w:r>
                    </w:p>
                    <w:p w14:paraId="6EB73A70" w14:textId="4293CD60" w:rsidR="00DB7750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Yorkshire Pudding</w:t>
                      </w:r>
                    </w:p>
                    <w:p w14:paraId="0649D593" w14:textId="1A012822" w:rsidR="00373B2C" w:rsidRPr="00607A5D" w:rsidRDefault="00BE54A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EEBA7E2" w:rsidR="00373B2C" w:rsidRPr="00607A5D" w:rsidRDefault="00566EA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0460AF6E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36CA62" w14:textId="77777777" w:rsidR="008727FD" w:rsidRDefault="008727F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566EAF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9664631" w14:textId="04229E27" w:rsidR="00566EAF" w:rsidRDefault="008727FD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Pasty</w:t>
                      </w:r>
                    </w:p>
                    <w:p w14:paraId="5DB0281E" w14:textId="686CC065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F1DCD9E" w14:textId="0BA1577F" w:rsidR="00BE54AB" w:rsidRDefault="008727FD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7F924C38" w14:textId="47FBB6B3" w:rsidR="00BE54AB" w:rsidRP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76CF7B" w14:textId="319474B3" w:rsidR="00902FDE" w:rsidRPr="00BE54AB" w:rsidRDefault="00902FDE" w:rsidP="00347CA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30BB20" w14:textId="4B8783AE" w:rsidR="00CA6CB8" w:rsidRPr="00BE54AB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11ED7ED5" w14:textId="77777777" w:rsidR="00B93FC1" w:rsidRPr="00902FDE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5F27665A" w14:textId="1F7EC65E" w:rsidR="00C13A92" w:rsidRPr="00607A5D" w:rsidRDefault="004D718A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07732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7732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4F89E971" w:rsidR="00C13A92" w:rsidRPr="00607A5D" w:rsidRDefault="004D718A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0FCCB0C8" w:rsidR="00D41995" w:rsidRPr="00607A5D" w:rsidRDefault="00BE54A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D6D9C" w14:textId="700415EA" w:rsidR="005D3033" w:rsidRPr="00607A5D" w:rsidRDefault="00BE54AB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1BE2DF21" w14:textId="51AAE330"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>memade Garlic Bread</w:t>
                            </w:r>
                          </w:p>
                          <w:p w14:paraId="6996A637" w14:textId="5C93302F" w:rsidR="00373B2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37372C8" w14:textId="2B01CA41"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2747D6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CEA73B" w14:textId="089F711C" w:rsidR="002C4EFC" w:rsidRDefault="002747D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  <w:r w:rsid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6D53"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88494E" w14:textId="77777777" w:rsidR="0014150F" w:rsidRPr="00AF6D53" w:rsidRDefault="001415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B3B627" w14:textId="7F33B6BC" w:rsidR="00AF6D53" w:rsidRPr="00274B98" w:rsidRDefault="002747D6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4150F">
                              <w:rPr>
                                <w:b/>
                              </w:rPr>
                              <w:t>Sa</w:t>
                            </w:r>
                            <w:r w:rsidR="00566EAF" w:rsidRPr="0014150F">
                              <w:rPr>
                                <w:b/>
                              </w:rPr>
                              <w:t>usage</w:t>
                            </w:r>
                            <w:r w:rsidR="00902FDE" w:rsidRPr="0014150F">
                              <w:rPr>
                                <w:b/>
                              </w:rPr>
                              <w:t xml:space="preserve"> Roll</w:t>
                            </w:r>
                            <w:r w:rsidR="00274B98" w:rsidRPr="0014150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3C6CC226" w:rsidR="00C6530F" w:rsidRPr="00607A5D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2182367" w14:textId="685A8598" w:rsidR="00A332B9" w:rsidRDefault="00BE54AB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817E4BF" w14:textId="77777777" w:rsidR="00566EAF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7ECA9EDD" w:rsidR="008E7B3C" w:rsidRPr="00BE54AB" w:rsidRDefault="00BE54A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54AB">
                              <w:rPr>
                                <w:b/>
                                <w:sz w:val="18"/>
                                <w:szCs w:val="18"/>
                              </w:rPr>
                              <w:t>Pineapple Upside Down Cake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397D6D9C" w14:textId="700415EA" w:rsidR="005D3033" w:rsidRPr="00607A5D" w:rsidRDefault="00BE54AB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1BE2DF21" w14:textId="51AAE330"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>memade Garlic Bread</w:t>
                      </w:r>
                    </w:p>
                    <w:p w14:paraId="6996A637" w14:textId="5C93302F" w:rsidR="00373B2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37372C8" w14:textId="2B01CA41"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2747D6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CEA73B" w14:textId="089F711C" w:rsidR="002C4EFC" w:rsidRDefault="002747D6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  <w:r w:rsidR="0014150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F6D53"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88494E" w14:textId="77777777" w:rsidR="0014150F" w:rsidRPr="00AF6D53" w:rsidRDefault="0014150F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B3B627" w14:textId="7F33B6BC" w:rsidR="00AF6D53" w:rsidRPr="00274B98" w:rsidRDefault="002747D6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4150F">
                        <w:rPr>
                          <w:b/>
                        </w:rPr>
                        <w:t>Sa</w:t>
                      </w:r>
                      <w:r w:rsidR="00566EAF" w:rsidRPr="0014150F">
                        <w:rPr>
                          <w:b/>
                        </w:rPr>
                        <w:t>usage</w:t>
                      </w:r>
                      <w:r w:rsidR="00902FDE" w:rsidRPr="0014150F">
                        <w:rPr>
                          <w:b/>
                        </w:rPr>
                        <w:t xml:space="preserve"> Roll</w:t>
                      </w:r>
                      <w:r w:rsidR="00274B98" w:rsidRPr="0014150F">
                        <w:rPr>
                          <w:b/>
                        </w:rPr>
                        <w:t xml:space="preserve"> 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3C6CC226" w:rsidR="00C6530F" w:rsidRPr="00607A5D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2182367" w14:textId="685A8598" w:rsidR="00A332B9" w:rsidRDefault="00BE54AB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817E4BF" w14:textId="77777777" w:rsidR="00566EAF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7ECA9EDD" w:rsidR="008E7B3C" w:rsidRPr="00BE54AB" w:rsidRDefault="00BE54AB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54AB">
                        <w:rPr>
                          <w:b/>
                          <w:sz w:val="18"/>
                          <w:szCs w:val="18"/>
                        </w:rPr>
                        <w:t>Pineapple Upside Down Cake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OAQM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EK4Oj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C4161"/>
    <w:rsid w:val="000E4E0F"/>
    <w:rsid w:val="00117D56"/>
    <w:rsid w:val="0014150F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4D718A"/>
    <w:rsid w:val="00505987"/>
    <w:rsid w:val="00566EAF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7472A"/>
    <w:rsid w:val="006C2407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B5301"/>
    <w:rsid w:val="008B60F4"/>
    <w:rsid w:val="008C5BF1"/>
    <w:rsid w:val="008D0B25"/>
    <w:rsid w:val="008E7B3C"/>
    <w:rsid w:val="00902FDE"/>
    <w:rsid w:val="009672AD"/>
    <w:rsid w:val="009C5CA3"/>
    <w:rsid w:val="009D56AD"/>
    <w:rsid w:val="00A318DE"/>
    <w:rsid w:val="00A332B9"/>
    <w:rsid w:val="00A41B28"/>
    <w:rsid w:val="00A82906"/>
    <w:rsid w:val="00A86B28"/>
    <w:rsid w:val="00A902B6"/>
    <w:rsid w:val="00AE1FCB"/>
    <w:rsid w:val="00AF6D53"/>
    <w:rsid w:val="00B160DA"/>
    <w:rsid w:val="00B51C3A"/>
    <w:rsid w:val="00B876F7"/>
    <w:rsid w:val="00B93FC1"/>
    <w:rsid w:val="00BA01A9"/>
    <w:rsid w:val="00BC0FAC"/>
    <w:rsid w:val="00BE54AB"/>
    <w:rsid w:val="00C13A92"/>
    <w:rsid w:val="00C425A0"/>
    <w:rsid w:val="00C6530F"/>
    <w:rsid w:val="00C915F7"/>
    <w:rsid w:val="00CA6CB8"/>
    <w:rsid w:val="00CB5746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6</cp:revision>
  <dcterms:created xsi:type="dcterms:W3CDTF">2021-07-06T12:52:00Z</dcterms:created>
  <dcterms:modified xsi:type="dcterms:W3CDTF">2021-10-27T11:52:00Z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2021-10-27T11:52:13Z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c0ec2a20-6100-4f81-9bfb-f59becae58ef</vt:lpwstr>
  </property>
  <property fmtid="{D5CDD505-2E9C-101B-9397-08002B2CF9AE}" pid="8" name="MSIP_Label_b0959cb5-d6fa-43bd-af65-dd08ea55ea38_ContentBits">
    <vt:lpwstr>1</vt:lpwstr>
  </property>
</Properties>
</file>